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0D04" w14:textId="77777777" w:rsidR="00D92CA0" w:rsidRPr="00D92CA0" w:rsidRDefault="00D92CA0" w:rsidP="00D92CA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D92CA0">
        <w:rPr>
          <w:rFonts w:ascii="Times New Roman" w:hAnsi="Times New Roman" w:cs="Times New Roman"/>
          <w:b/>
          <w:bCs/>
          <w:sz w:val="20"/>
          <w:szCs w:val="20"/>
        </w:rPr>
        <w:t>ORGANİK TARIM İŞLETMECİLİĞİ</w:t>
      </w:r>
      <w:r w:rsidRPr="00D92CA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BÖLÜMÜ</w:t>
      </w:r>
    </w:p>
    <w:p w14:paraId="433E19C8" w14:textId="4875F18D" w:rsidR="00D92CA0" w:rsidRPr="00D92CA0" w:rsidRDefault="00D92CA0" w:rsidP="00D92CA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D92CA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DERSLER-AKTS KREDİLERİ</w:t>
      </w:r>
    </w:p>
    <w:tbl>
      <w:tblPr>
        <w:tblW w:w="9365" w:type="dxa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53"/>
        <w:gridCol w:w="844"/>
        <w:gridCol w:w="4273"/>
        <w:gridCol w:w="426"/>
        <w:gridCol w:w="530"/>
        <w:gridCol w:w="37"/>
        <w:gridCol w:w="278"/>
        <w:gridCol w:w="84"/>
        <w:gridCol w:w="199"/>
        <w:gridCol w:w="35"/>
        <w:gridCol w:w="827"/>
        <w:gridCol w:w="35"/>
        <w:gridCol w:w="541"/>
        <w:gridCol w:w="35"/>
        <w:gridCol w:w="668"/>
      </w:tblGrid>
      <w:tr w:rsidR="00D92CA0" w:rsidRPr="00D92CA0" w14:paraId="42D0F264" w14:textId="77777777" w:rsidTr="00D92CA0">
        <w:trPr>
          <w:trHeight w:val="600"/>
          <w:tblCellSpacing w:w="15" w:type="dxa"/>
        </w:trPr>
        <w:tc>
          <w:tcPr>
            <w:tcW w:w="9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652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ORGANİK TARIM İŞLETMECİLİĞİ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BÖLÜMÜ DERSLER-AKTS KREDİLERİ  </w:t>
            </w:r>
          </w:p>
        </w:tc>
      </w:tr>
      <w:tr w:rsidR="00D92CA0" w:rsidRPr="00D92CA0" w14:paraId="5B6A11C7" w14:textId="77777777" w:rsidTr="00D92CA0">
        <w:trPr>
          <w:trHeight w:val="450"/>
          <w:tblCellSpacing w:w="15" w:type="dxa"/>
        </w:trPr>
        <w:tc>
          <w:tcPr>
            <w:tcW w:w="9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FB7C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 1. SINIF I. YARIYIL (GÜZ DÖNEMİ)</w:t>
            </w:r>
          </w:p>
        </w:tc>
      </w:tr>
      <w:tr w:rsidR="00D92CA0" w:rsidRPr="00D92CA0" w14:paraId="534119D8" w14:textId="77777777" w:rsidTr="00D92CA0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8D9E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B7DB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3457A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D2B4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AB2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C8E8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55E1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83C6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2FCC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8870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D92CA0" w14:paraId="7E7ACDBA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9487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CC9C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5B002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 (ORGANIC FARMING)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E18F7" w14:textId="39D5E41E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08635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98E3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1FAEB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3FDE2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FB25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8F138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D92CA0" w14:paraId="23D664C7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3575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AD80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F9269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TOPRAK BİLGİSİ (SOIL SCİENCE)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0B3C5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D361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068DF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3F10E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368D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A209A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190A2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D92CA0" w14:paraId="14FC9A08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4FC8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8F03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4E6F8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İŞLETME BİLİMİNE GİRİŞ I (INTRODUCTION TO BUSINESS SCIENCE I)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D8247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B8A8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E2161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52E5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FC7B2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CF3D1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29861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2CA0" w:rsidRPr="00D92CA0" w14:paraId="359886CD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DE1C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A491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38027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MATEMATİK (CALCULUS I)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82EDC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A8DD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FEB0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89D20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09AD5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0BEC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403F3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D92CA0" w14:paraId="2169FAAB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8345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C236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 111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7ED2E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GENEL KİMYA (GENERAL CHEMISTRY)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2DCB9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A64F8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06E0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A375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104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F171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56FAD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CA0" w:rsidRPr="00D92CA0" w14:paraId="37194174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23C2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A695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TBT101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7882A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TEMEL BİLGİ TEKNOLOJİLERİ I (BASIC INFORMATION TECHNOLOGIES I)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FAC7D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933B8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1DA82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87DB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B190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B71E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CFD96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92CA0" w:rsidRPr="00D92CA0" w14:paraId="00F32AFF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0D07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9359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eastAsia="tr-TR"/>
              </w:rPr>
              <w:t> YDL101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A1169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(ENGLISH I)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AD962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2888D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D5E1E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0770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2D7A8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7FD87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61869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92CA0" w:rsidRPr="00D92CA0" w14:paraId="1F70F900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52A9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0A8C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/>
                <w:lang w:eastAsia="tr-TR"/>
              </w:rPr>
              <w:t> ATA101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85E56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</w:t>
            </w: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(PRINCIPLES OF ATATURK AND HISTORY OF REVOLUTIONS I)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7B843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4A83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60BD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17F8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6A6C7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8EB7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D5560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92CA0" w:rsidRPr="00D92CA0" w14:paraId="315329CE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D468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74E2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eastAsia="tr-TR"/>
              </w:rPr>
              <w:t> TDL101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D44D2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 (TURKISH LANGUAGE I)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5F74B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CCB45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ED36F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21A1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0395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61E1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CD2E4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92CA0" w:rsidRPr="00D92CA0" w14:paraId="7C27A235" w14:textId="77777777" w:rsidTr="001321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7876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30DE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/>
                <w:lang w:eastAsia="tr-TR"/>
              </w:rPr>
              <w:t> DOY101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A392D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DİJİTAL OKURYAZARLIK I</w:t>
            </w: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(DIGITAL LITERACY)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06BC1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2C757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65AF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C1058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BC14E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B62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0213B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92CA0" w:rsidRPr="00D92CA0" w14:paraId="3708A927" w14:textId="77777777" w:rsidTr="00132121">
        <w:trPr>
          <w:tblCellSpacing w:w="15" w:type="dxa"/>
        </w:trPr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6B9ED" w14:textId="77777777" w:rsidR="00D92CA0" w:rsidRPr="00D92CA0" w:rsidRDefault="00D92CA0">
            <w:pPr>
              <w:jc w:val="right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 Toplam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7778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0C232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6B75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3F01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DEB9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39570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92CA0" w:rsidRPr="00D92CA0" w14:paraId="67F8235B" w14:textId="77777777" w:rsidTr="00D92CA0">
        <w:trPr>
          <w:tblCellSpacing w:w="15" w:type="dxa"/>
        </w:trPr>
        <w:tc>
          <w:tcPr>
            <w:tcW w:w="9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E113C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6FC07866" w14:textId="41D0A8C6" w:rsid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E789DE" w14:textId="59A116F6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FACB63" w14:textId="3E8FE9A8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039731" w14:textId="3D0C56FE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7226EB" w14:textId="0E51A55C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4171B7" w14:textId="1B18EB4F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07FA30" w14:textId="7B420F81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59C033" w14:textId="207E5A93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65860E" w14:textId="77777777" w:rsidR="004A546E" w:rsidRPr="00D92CA0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9" w:type="dxa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6"/>
        <w:gridCol w:w="811"/>
        <w:gridCol w:w="3986"/>
        <w:gridCol w:w="541"/>
        <w:gridCol w:w="35"/>
        <w:gridCol w:w="409"/>
        <w:gridCol w:w="35"/>
        <w:gridCol w:w="408"/>
        <w:gridCol w:w="35"/>
        <w:gridCol w:w="520"/>
        <w:gridCol w:w="35"/>
        <w:gridCol w:w="392"/>
        <w:gridCol w:w="42"/>
        <w:gridCol w:w="400"/>
        <w:gridCol w:w="42"/>
        <w:gridCol w:w="832"/>
      </w:tblGrid>
      <w:tr w:rsidR="00D92CA0" w:rsidRPr="00D92CA0" w14:paraId="35AF0289" w14:textId="77777777" w:rsidTr="00960719">
        <w:trPr>
          <w:trHeight w:val="600"/>
          <w:tblCellSpacing w:w="15" w:type="dxa"/>
          <w:jc w:val="center"/>
        </w:trPr>
        <w:tc>
          <w:tcPr>
            <w:tcW w:w="9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B9C7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bookmarkStart w:id="0" w:name="_Hlk107478919"/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ORGANİK TARIM İŞLETMECİLİĞİ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BÖLÜMÜ DERSLER-AKTS KREDİLERİ  </w:t>
            </w:r>
            <w:bookmarkEnd w:id="0"/>
          </w:p>
        </w:tc>
      </w:tr>
      <w:tr w:rsidR="00D92CA0" w:rsidRPr="00D92CA0" w14:paraId="4222D1A4" w14:textId="77777777" w:rsidTr="00960719">
        <w:trPr>
          <w:trHeight w:val="450"/>
          <w:tblCellSpacing w:w="15" w:type="dxa"/>
          <w:jc w:val="center"/>
        </w:trPr>
        <w:tc>
          <w:tcPr>
            <w:tcW w:w="9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1122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 1. SINIF 2. YARIYIL (BAHAR DÖNEMİ)</w:t>
            </w:r>
          </w:p>
        </w:tc>
      </w:tr>
      <w:tr w:rsidR="004A546E" w:rsidRPr="00D92CA0" w14:paraId="66EC1C39" w14:textId="77777777" w:rsidTr="00960719">
        <w:trPr>
          <w:trHeight w:val="375"/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1482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92C1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D9C91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C263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2E70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578E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BA70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2CBF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6E30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1EEC" w14:textId="77777777" w:rsidR="00D92CA0" w:rsidRPr="00D92CA0" w:rsidRDefault="00D92CA0">
            <w:pPr>
              <w:ind w:left="-45"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8A6A2F" w:rsidRPr="008A6A2F" w14:paraId="452E3B4B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3A46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6DA4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OTİ102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003D2" w14:textId="1F7E1E31" w:rsidR="00D92CA0" w:rsidRPr="00D92CA0" w:rsidRDefault="0096071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BİYOLOJİ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0719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F7411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95C7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2D8D2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4CED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03DAA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A6CA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686CC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A6A2F" w:rsidRPr="008A6A2F" w14:paraId="253E8AF3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5776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2650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OTİ104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9A310" w14:textId="77777777" w:rsidR="00D92CA0" w:rsidRDefault="0096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İŞLETME BİLİMİNE GİRİŞ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49FF94" w14:textId="381A3AFF" w:rsidR="00960719" w:rsidRPr="00D92CA0" w:rsidRDefault="0096071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(INTRODUCTION TO BUSINESS SCIENCE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EA25D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79C3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06F9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6326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8498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964B0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86098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A2F" w:rsidRPr="008A6A2F" w14:paraId="4E107B32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55D0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F8E3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OTİ106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FD3BC" w14:textId="4D7F1C7A" w:rsidR="00D92CA0" w:rsidRPr="00D92CA0" w:rsidRDefault="0096071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GİRİŞİMCİLİK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0719">
              <w:rPr>
                <w:rFonts w:ascii="Times New Roman" w:hAnsi="Times New Roman" w:cs="Times New Roman"/>
                <w:sz w:val="20"/>
                <w:szCs w:val="20"/>
              </w:rPr>
              <w:t>ENTREPRENEURSHIP</w:t>
            </w:r>
            <w:r w:rsidR="009C74F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AA186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35D70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4374E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A65DB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2571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36FE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908B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A2F" w:rsidRPr="008A6A2F" w14:paraId="1001BA18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30CC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DD91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OTİ108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DA33E" w14:textId="5FB47E18" w:rsidR="00D92CA0" w:rsidRPr="00D92CA0" w:rsidRDefault="0096071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EKOLOJİ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0719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C463C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F34EC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E4CBA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2534F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2F270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B8C61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528F8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A6A2F" w:rsidRPr="008A6A2F" w14:paraId="3034F527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CD1E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D8B0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OTİ110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C1610" w14:textId="1E6F8D39" w:rsidR="00D92CA0" w:rsidRPr="00D92CA0" w:rsidRDefault="0096071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GENEL EKONOMİ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0719">
              <w:rPr>
                <w:rFonts w:ascii="Times New Roman" w:hAnsi="Times New Roman" w:cs="Times New Roman"/>
                <w:sz w:val="20"/>
                <w:szCs w:val="20"/>
              </w:rPr>
              <w:t>GENERAL ECONOMY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74166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4BADF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1EE88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891FF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5E57D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1BE02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3252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A2F" w:rsidRPr="008A6A2F" w14:paraId="1BB31532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DA48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E5E5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OTİ112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BE9F" w14:textId="15B8863D" w:rsidR="00D92CA0" w:rsidRPr="00D92CA0" w:rsidRDefault="0096071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TARIMDA HAYVANCILIK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0719">
              <w:rPr>
                <w:rFonts w:ascii="Times New Roman" w:hAnsi="Times New Roman" w:cs="Times New Roman"/>
                <w:sz w:val="20"/>
                <w:szCs w:val="20"/>
              </w:rPr>
              <w:t>LIVESTOCK IN ORGANIC AGRICULTURE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BB374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02CE1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66F0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D6D3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36B1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5CCC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D31F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A2F" w:rsidRPr="008A6A2F" w14:paraId="116BFE64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0DCA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EDDE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YDL102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470FD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 II</w:t>
            </w: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(ENGLISH II)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F73F9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0FE0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E6C4C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D6EF6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6948F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DE679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F9675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6A2F" w:rsidRPr="008A6A2F" w14:paraId="3603CAB4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B0DC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C881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/>
              </w:rPr>
              <w:t> ATA102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EFEC8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İLKELERİ VE İNKILAP TARİHİ II</w:t>
            </w: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(PRINCIPLES OF ATATURK AND HISTORY OF REVOLUTIONS II)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0F954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9C79C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B7912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099BA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66DE1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22D94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B3C4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6A2F" w:rsidRPr="008A6A2F" w14:paraId="3EA61F52" w14:textId="77777777" w:rsidTr="00960719">
        <w:trPr>
          <w:tblCellSpacing w:w="15" w:type="dxa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438A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F242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TDL102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AEE2C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DİLİ II</w:t>
            </w: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(TURKISH LANGUAGE II)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C714" w14:textId="77777777" w:rsidR="00D92CA0" w:rsidRPr="00D92CA0" w:rsidRDefault="00D92CA0" w:rsidP="00132121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533D7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2965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DB21D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6D2B5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E513A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F185A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0719" w:rsidRPr="00D92CA0" w14:paraId="66A7934C" w14:textId="77777777" w:rsidTr="00960719">
        <w:trPr>
          <w:tblCellSpacing w:w="15" w:type="dxa"/>
          <w:jc w:val="center"/>
        </w:trPr>
        <w:tc>
          <w:tcPr>
            <w:tcW w:w="6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C527A" w14:textId="5D9D25B1" w:rsidR="00D92CA0" w:rsidRPr="008A6A2F" w:rsidRDefault="00D92CA0" w:rsidP="0013212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4C2F3" w14:textId="70BBEC7C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7B9B3" w14:textId="746C548B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BBE33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C90E1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EE63A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20.5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2F46C" w14:textId="77777777" w:rsidR="00D92CA0" w:rsidRPr="008A6A2F" w:rsidRDefault="00D92CA0" w:rsidP="00132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D92CA0" w:rsidRPr="00D92CA0" w14:paraId="0BD12D68" w14:textId="77777777" w:rsidTr="00960719">
        <w:trPr>
          <w:tblCellSpacing w:w="15" w:type="dxa"/>
          <w:jc w:val="center"/>
        </w:trPr>
        <w:tc>
          <w:tcPr>
            <w:tcW w:w="9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AB010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545F1F06" w14:textId="72BB091D" w:rsid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598C6F" w14:textId="626D2B34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1F6287" w14:textId="7C139973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F2CAC3" w14:textId="7B596996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349C06" w14:textId="6D5267D2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65D4BC" w14:textId="169EE413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A07415" w14:textId="6E9238E5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9D9F46" w14:textId="0BF44AD3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E74703" w14:textId="049C0713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C8143A" w14:textId="46BCFB57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541664" w14:textId="77777777" w:rsidR="004A546E" w:rsidRPr="00D92CA0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038"/>
        <w:gridCol w:w="3673"/>
        <w:gridCol w:w="573"/>
        <w:gridCol w:w="477"/>
        <w:gridCol w:w="472"/>
        <w:gridCol w:w="397"/>
        <w:gridCol w:w="582"/>
        <w:gridCol w:w="524"/>
        <w:gridCol w:w="733"/>
      </w:tblGrid>
      <w:tr w:rsidR="00D92CA0" w:rsidRPr="00D92CA0" w14:paraId="13D0F509" w14:textId="77777777" w:rsidTr="00D92CA0">
        <w:trPr>
          <w:trHeight w:val="450"/>
          <w:tblCellSpacing w:w="15" w:type="dxa"/>
          <w:jc w:val="center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8D93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 2. SINIF III. YARIYIL (GÜZ DÖNEMİ)</w:t>
            </w:r>
          </w:p>
        </w:tc>
      </w:tr>
      <w:tr w:rsidR="009C74F9" w:rsidRPr="00D92CA0" w14:paraId="06684F80" w14:textId="77777777" w:rsidTr="00D92CA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511A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2A35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0DD2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102E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81FD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989F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E97E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75F1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73F0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9FBA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9C74F9" w:rsidRPr="00D92CA0" w14:paraId="7280C5FA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E917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EF29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OTİ201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CA64E" w14:textId="50BF35F3" w:rsidR="00D92CA0" w:rsidRPr="00D92CA0" w:rsidRDefault="00BE22D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EKONOMİSİ VE İŞLETMECİLİĞİ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22D7">
              <w:rPr>
                <w:rFonts w:ascii="Times New Roman" w:hAnsi="Times New Roman" w:cs="Times New Roman"/>
                <w:sz w:val="20"/>
                <w:szCs w:val="20"/>
              </w:rPr>
              <w:t>AGRICULTURAL ECONOMY AND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4BAF4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4FA75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92FDA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D6D66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CC88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5353A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7D846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C74F9" w:rsidRPr="00D92CA0" w14:paraId="76E5CCEF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7EBC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CF0C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OTİ203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168C" w14:textId="2CDDFFCA" w:rsidR="00D92CA0" w:rsidRPr="00D92CA0" w:rsidRDefault="00BE22D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VE ÇEVRE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22D7">
              <w:rPr>
                <w:rFonts w:ascii="Times New Roman" w:hAnsi="Times New Roman" w:cs="Times New Roman"/>
                <w:sz w:val="20"/>
                <w:szCs w:val="20"/>
              </w:rPr>
              <w:t>AGRICULTURE AND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6CB0F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BBE4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CF192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C3C6A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68833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3D044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97BF9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74F9" w:rsidRPr="00D92CA0" w14:paraId="4421F73F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3D69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D7DE1" w14:textId="5A73051A" w:rsidR="00D92CA0" w:rsidRPr="00E40C0E" w:rsidRDefault="00E40C0E">
            <w:pPr>
              <w:jc w:val="center"/>
              <w:rPr>
                <w:rFonts w:ascii="Times New Roman" w:hAnsi="Times New Roman" w:cs="Times New Roman"/>
                <w:color w:val="555555"/>
                <w:lang w:eastAsia="tr-TR"/>
              </w:rPr>
            </w:pPr>
            <w:r w:rsidRPr="00E40C0E">
              <w:rPr>
                <w:rFonts w:ascii="Times New Roman" w:hAnsi="Times New Roman" w:cs="Times New Roman"/>
              </w:rPr>
              <w:t>OTİ205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32511" w14:textId="28AD74F1" w:rsidR="00D92CA0" w:rsidRPr="00E40C0E" w:rsidRDefault="00E40C0E">
            <w:pPr>
              <w:rPr>
                <w:rFonts w:ascii="Times New Roman" w:hAnsi="Times New Roman" w:cs="Times New Roman"/>
                <w:color w:val="555555"/>
                <w:lang w:eastAsia="tr-TR"/>
              </w:rPr>
            </w:pPr>
            <w:r w:rsidRPr="00E40C0E">
              <w:rPr>
                <w:rFonts w:ascii="Times New Roman" w:hAnsi="Times New Roman" w:cs="Times New Roman"/>
              </w:rPr>
              <w:t>GENEL BAHÇE BİTKİLERİ (HORT</w:t>
            </w:r>
            <w:r>
              <w:rPr>
                <w:rFonts w:ascii="Times New Roman" w:hAnsi="Times New Roman" w:cs="Times New Roman"/>
              </w:rPr>
              <w:t>I</w:t>
            </w:r>
            <w:r w:rsidRPr="00E40C0E">
              <w:rPr>
                <w:rFonts w:ascii="Times New Roman" w:hAnsi="Times New Roman" w:cs="Times New Roman"/>
              </w:rPr>
              <w:t>CULTURE)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1A842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0D6D5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E4E3E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C8874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B9225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284A3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729F9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C74F9" w:rsidRPr="00D92CA0" w14:paraId="379C965D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6F1C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6E4A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OTİ207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E56FF" w14:textId="74B483AC" w:rsidR="00D92CA0" w:rsidRPr="00D92CA0" w:rsidRDefault="00BE22D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BİTKİ BESLEME</w:t>
            </w:r>
            <w:r w:rsidR="00E40C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40C0E" w:rsidRPr="00E40C0E">
              <w:rPr>
                <w:rFonts w:ascii="Times New Roman" w:hAnsi="Times New Roman" w:cs="Times New Roman"/>
                <w:sz w:val="20"/>
                <w:szCs w:val="20"/>
              </w:rPr>
              <w:t>PLANT NUTRITION</w:t>
            </w:r>
            <w:r w:rsidR="00E40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C524C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0965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B5517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C0E53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E5E1D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D882E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1A1C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74F9" w:rsidRPr="00D92CA0" w14:paraId="4AA21B90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140B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D22B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OTİ209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8DB8E" w14:textId="4BF30CDF" w:rsidR="00D92CA0" w:rsidRPr="00D92CA0" w:rsidRDefault="00BE22D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İSTATİSTİK I</w:t>
            </w:r>
            <w:r w:rsidR="00E40C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40C0E" w:rsidRPr="00E40C0E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r w:rsidR="00E40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CF11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3C261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4B8CF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2D887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9B27E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18AED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B8960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74F9" w:rsidRPr="00D92CA0" w14:paraId="0AA37DAE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4E8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9B4D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B5221" w14:textId="77777777" w:rsidR="00D92CA0" w:rsidRPr="00D92CA0" w:rsidRDefault="00D9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A9467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C3126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650B4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2D153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51F04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3A955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E34B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E22D7" w:rsidRPr="00D92CA0" w14:paraId="56F71A89" w14:textId="77777777" w:rsidTr="009C74F9">
        <w:trPr>
          <w:tblCellSpacing w:w="15" w:type="dxa"/>
          <w:jc w:val="center"/>
        </w:trPr>
        <w:tc>
          <w:tcPr>
            <w:tcW w:w="6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92FFD" w14:textId="34904E1E" w:rsidR="00D92CA0" w:rsidRPr="00D92CA0" w:rsidRDefault="00D92CA0" w:rsidP="009C74F9">
            <w:pPr>
              <w:jc w:val="right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eastAsia="tr-TR"/>
              </w:rPr>
              <w:t>Toplam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2C418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995A0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DEAD9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76ADD" w14:textId="6AE79956" w:rsidR="00D92CA0" w:rsidRPr="008A6A2F" w:rsidRDefault="008A6A2F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B6692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AB10E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92CA0" w:rsidRPr="00D92CA0" w14:paraId="07BA4F85" w14:textId="77777777" w:rsidTr="00D92CA0">
        <w:trPr>
          <w:tblCellSpacing w:w="15" w:type="dxa"/>
          <w:jc w:val="center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1D94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</w:tr>
      <w:tr w:rsidR="00D92CA0" w:rsidRPr="00D92CA0" w14:paraId="5B840D0E" w14:textId="77777777" w:rsidTr="00D92CA0">
        <w:trPr>
          <w:trHeight w:val="450"/>
          <w:tblCellSpacing w:w="15" w:type="dxa"/>
          <w:jc w:val="center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94E0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EEECE1"/>
                <w:lang w:eastAsia="tr-TR"/>
              </w:rPr>
              <w:t> 2. SINIF III. YARIYIL (GÜZ DÖNEMİ) SEÇMELİ DERSLERİ</w:t>
            </w:r>
          </w:p>
        </w:tc>
      </w:tr>
      <w:tr w:rsidR="009C74F9" w:rsidRPr="00D92CA0" w14:paraId="426F63B4" w14:textId="77777777" w:rsidTr="00D92CA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5C51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7495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47E5E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0C31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985F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49C6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0450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4E6D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7F8D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2B8F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E40C0E" w:rsidRPr="00D92CA0" w14:paraId="11000488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0C73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8104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OTİ211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55891" w14:textId="3B96463A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YÖNETİM ORGANİZASYON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74F9">
              <w:rPr>
                <w:rFonts w:ascii="Times New Roman" w:hAnsi="Times New Roman" w:cs="Times New Roman"/>
                <w:sz w:val="20"/>
                <w:szCs w:val="20"/>
              </w:rPr>
              <w:t>MANAGEMENT ORGANIZATION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3BEA4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57F1A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A0D5E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FB1FC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B410" w14:textId="701756D6" w:rsidR="00D92CA0" w:rsidRPr="008A6A2F" w:rsidRDefault="00AD1495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7A766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DC8DF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D92CA0" w14:paraId="2151FD1E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A900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32B7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OTİ213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82BEF" w14:textId="3865346F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İŞ SAĞLIĞI VE İŞ GÜVENLİĞİ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74F9">
              <w:rPr>
                <w:rFonts w:ascii="Times New Roman" w:hAnsi="Times New Roman" w:cs="Times New Roman"/>
                <w:sz w:val="20"/>
                <w:szCs w:val="20"/>
              </w:rPr>
              <w:t>OCCUPATIONAL HEALTH AND SAFETY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A3B47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0E943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17A57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F54FD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51A3" w14:textId="4A6B502B" w:rsidR="00D92CA0" w:rsidRPr="008A6A2F" w:rsidRDefault="00AD1495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4D15B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03C32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D92CA0" w14:paraId="1E86A6C8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82F2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5E16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OTİ215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51E63" w14:textId="7AF3859F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TARIMSAL MEKANİZASYON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74F9">
              <w:rPr>
                <w:rFonts w:ascii="Times New Roman" w:hAnsi="Times New Roman" w:cs="Times New Roman"/>
                <w:sz w:val="20"/>
                <w:szCs w:val="20"/>
              </w:rPr>
              <w:t>AGRICULTURAL MECHANIZATION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B7A16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7415B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33613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E2DAC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1737" w14:textId="11EF685A" w:rsidR="00D92CA0" w:rsidRPr="008A6A2F" w:rsidRDefault="00AD1495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6A361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6603C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D92CA0" w14:paraId="7090952B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90DF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A79C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OTİ217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DA899" w14:textId="379B9C6E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GİRİŞİMCİLİK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0719">
              <w:rPr>
                <w:rFonts w:ascii="Times New Roman" w:hAnsi="Times New Roman" w:cs="Times New Roman"/>
                <w:sz w:val="20"/>
                <w:szCs w:val="20"/>
              </w:rPr>
              <w:t>ENTREPRENEURSHIP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9B3FF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B233E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3C0B1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FE7E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730D0" w14:textId="50D617C8" w:rsidR="00D92CA0" w:rsidRPr="008A6A2F" w:rsidRDefault="00AD1495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8A44F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3135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40C0E" w:rsidRPr="00D92CA0" w14:paraId="1BE068F0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7876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38E0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OTİ219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D9C1A" w14:textId="27CC6C06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AKADEMİK TÜRKÇE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74F9">
              <w:rPr>
                <w:rFonts w:ascii="Times New Roman" w:hAnsi="Times New Roman" w:cs="Times New Roman"/>
                <w:sz w:val="20"/>
                <w:szCs w:val="20"/>
              </w:rPr>
              <w:t>ACADEMIC TURKISH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A9CA9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8EC1E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703F5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F854D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B6C4" w14:textId="405B2780" w:rsidR="00D92CA0" w:rsidRPr="008A6A2F" w:rsidRDefault="00AD1495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51DDF" w14:textId="77777777" w:rsidR="00D92CA0" w:rsidRPr="008A6A2F" w:rsidRDefault="00D92CA0" w:rsidP="009C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7D558" w14:textId="77777777" w:rsidR="00D92CA0" w:rsidRPr="00D92CA0" w:rsidRDefault="00D92CA0" w:rsidP="009C74F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5E73E522" w14:textId="77777777" w:rsidTr="00D92CA0">
        <w:trPr>
          <w:tblCellSpacing w:w="15" w:type="dxa"/>
          <w:jc w:val="center"/>
        </w:trPr>
        <w:tc>
          <w:tcPr>
            <w:tcW w:w="9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67C1C" w14:textId="77777777" w:rsidR="00D92CA0" w:rsidRPr="00D92CA0" w:rsidRDefault="00D92CA0">
            <w:pPr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7199D946" w14:textId="5BEBDBBC" w:rsid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599A3C" w14:textId="427EA898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169CED" w14:textId="4E8EE213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83D2A9" w14:textId="0E357C7B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694"/>
        <w:gridCol w:w="3946"/>
        <w:gridCol w:w="623"/>
        <w:gridCol w:w="511"/>
        <w:gridCol w:w="598"/>
        <w:gridCol w:w="395"/>
        <w:gridCol w:w="616"/>
        <w:gridCol w:w="416"/>
        <w:gridCol w:w="670"/>
      </w:tblGrid>
      <w:tr w:rsidR="00D92CA0" w:rsidRPr="00D92CA0" w14:paraId="62F27543" w14:textId="77777777" w:rsidTr="009C74F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243D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lastRenderedPageBreak/>
              <w:t> 2. SINIF IV. YARIYIL (BAHAR DÖNEMİ)</w:t>
            </w:r>
          </w:p>
        </w:tc>
      </w:tr>
      <w:tr w:rsidR="00D92CA0" w:rsidRPr="00D92CA0" w14:paraId="0C3A7157" w14:textId="77777777" w:rsidTr="009C74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96E7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FD75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53E6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8FEA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DBD0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D0F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65CE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66EA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F854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9172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D92CA0" w14:paraId="42E091C1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ACA3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D190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OTİ202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68C24" w14:textId="2979B0A9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SEBZECİLİK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74F9">
              <w:rPr>
                <w:rFonts w:ascii="Times New Roman" w:hAnsi="Times New Roman" w:cs="Times New Roman"/>
                <w:sz w:val="20"/>
                <w:szCs w:val="20"/>
              </w:rPr>
              <w:t>ORGANIC VEGETABLES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366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36BBB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8BC1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4084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DA04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A5E2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B6F1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73632AC1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463E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9064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OTİ204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3CE6E" w14:textId="63097370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74F9">
              <w:rPr>
                <w:rFonts w:ascii="Times New Roman" w:hAnsi="Times New Roman" w:cs="Times New Roman"/>
                <w:sz w:val="20"/>
                <w:szCs w:val="20"/>
              </w:rPr>
              <w:t>GENERAL ACCOUNTING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3219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D3ABB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308B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A30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821E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8828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3CA4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7BF89A4E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13B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D390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OTİ206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0E049" w14:textId="2C7A2AE3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SÜRDÜRÜLEBİLİR TOPRAK YÖNETİMİ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74F9">
              <w:rPr>
                <w:rFonts w:ascii="Times New Roman" w:hAnsi="Times New Roman" w:cs="Times New Roman"/>
                <w:sz w:val="20"/>
                <w:szCs w:val="20"/>
              </w:rPr>
              <w:t>SUSTAINABLE SOIL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69333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E0DE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86A2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D312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3C750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2249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2E7E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0C4D0E7C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4A46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4369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OTİ222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E647F" w14:textId="6E55EBFD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 xml:space="preserve"> YEMLER VE YEM TEKNOLOJİSİ</w:t>
            </w:r>
            <w:r w:rsidR="006E24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E24B9" w:rsidRPr="006E24B9">
              <w:rPr>
                <w:rFonts w:ascii="Times New Roman" w:hAnsi="Times New Roman" w:cs="Times New Roman"/>
                <w:sz w:val="20"/>
                <w:szCs w:val="20"/>
              </w:rPr>
              <w:t xml:space="preserve">FEED AND FEED </w:t>
            </w:r>
            <w:proofErr w:type="spellStart"/>
            <w:r w:rsidR="006E24B9" w:rsidRPr="006E24B9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6E24B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20D5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8F9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C4F6C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FCB9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FBC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5DE3D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B79D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0EE8B9A9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1706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30D7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OTİ224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78DF4" w14:textId="51C983F7" w:rsidR="00D92CA0" w:rsidRPr="00D92CA0" w:rsidRDefault="009C74F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İŞLETMELERİNDE PERFORMANS ANALİZİ</w:t>
            </w:r>
            <w:r w:rsidR="00E342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4297" w:rsidRPr="00E34297">
              <w:rPr>
                <w:rFonts w:ascii="Times New Roman" w:hAnsi="Times New Roman" w:cs="Times New Roman"/>
                <w:sz w:val="20"/>
                <w:szCs w:val="20"/>
              </w:rPr>
              <w:t>PERFORMANCE ANALYSIS IN AGRICULTURAL ENTERPRISES</w:t>
            </w:r>
            <w:r w:rsidR="00E34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DBBA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5ED9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8522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3B67F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CFF4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B0CA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1612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3C4D93C0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4D8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70D2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0D028" w14:textId="77777777" w:rsidR="00D92CA0" w:rsidRPr="00D92CA0" w:rsidRDefault="00D9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E8EC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973D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DD460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93579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5518D" w14:textId="40C0B98B" w:rsidR="00D92CA0" w:rsidRPr="008A6A2F" w:rsidRDefault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66BF6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878C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92CA0" w:rsidRPr="00D92CA0" w14:paraId="399AEC75" w14:textId="77777777" w:rsidTr="009C74F9">
        <w:trPr>
          <w:tblCellSpacing w:w="15" w:type="dxa"/>
          <w:jc w:val="center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A0E76" w14:textId="77777777" w:rsidR="00D92CA0" w:rsidRPr="00D92CA0" w:rsidRDefault="00D92CA0">
            <w:pPr>
              <w:jc w:val="right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972F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BA2F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739F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8676" w14:textId="5DE100B6" w:rsidR="00D92CA0" w:rsidRPr="008A6A2F" w:rsidRDefault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B37C1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6CD9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92CA0" w:rsidRPr="00D92CA0" w14:paraId="259A92A3" w14:textId="77777777" w:rsidTr="009C74F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E17F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</w:tr>
      <w:tr w:rsidR="00D92CA0" w:rsidRPr="00D92CA0" w14:paraId="0D39F216" w14:textId="77777777" w:rsidTr="009C74F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82F4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EEECE1"/>
                <w:lang w:eastAsia="tr-TR"/>
              </w:rPr>
              <w:t> 2. SINIF IV. YARIYIL (BAHAR DÖNEMİ) SEÇMELİ DERSLERİ</w:t>
            </w:r>
          </w:p>
        </w:tc>
      </w:tr>
      <w:tr w:rsidR="00D92CA0" w:rsidRPr="00D92CA0" w14:paraId="3A251F25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FA2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2756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FB1B6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17F2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7E93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B9C7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EF3E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08B6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028F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0309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D92CA0" w:rsidRPr="00D92CA0" w14:paraId="769B8C58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8A5C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DC81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OTİ212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22F04" w14:textId="1AFFA584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STRATEJİK YÖNETİM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STRATEGİC MANAGEMENT</w:t>
            </w:r>
            <w: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26E5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EE64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5FFE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6F200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E9C80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6C4A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E31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60D88BA8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4058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3F15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OTİ214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D86E5" w14:textId="7DDDCC92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 xml:space="preserve">İŞ </w:t>
            </w:r>
            <w:proofErr w:type="gramStart"/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HUKUKU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t>BUSİNESS</w:t>
            </w:r>
            <w:proofErr w:type="gramEnd"/>
            <w:r>
              <w:t xml:space="preserve"> LAW</w:t>
            </w:r>
            <w: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CCA3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5B32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7F5C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DB0AF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0030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16BD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26BA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D92CA0" w14:paraId="0EE3FD43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2896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DA79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OTİ216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3BCE7" w14:textId="48DD22BA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TARIMDA TOHUMCULUK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SEEDS İN ORGANİC AGRİCULTURE</w:t>
            </w:r>
            <w: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2AA5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E46F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6414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69A6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BFBFD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F0E5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551E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4F4E1857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7ADD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5A57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OTİ218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8B5B3" w14:textId="1FAB6282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ÖLÇME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MEASURİNG</w:t>
            </w:r>
            <w: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F38B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0AB0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D71B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FB12D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CDA66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346B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D5F4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07F63586" w14:textId="77777777" w:rsidTr="009C74F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895C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5BFE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OTİ220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053B2" w14:textId="44BC4C80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TÜRK TARIM MEVZUATI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t>TURKİSH AGRİCULTURAL LEGİSLATİON</w:t>
            </w:r>
            <w: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79C6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89D0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CB51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BF8E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80BE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CBAC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5A6A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D92CA0" w14:paraId="653B8845" w14:textId="77777777" w:rsidTr="009C74F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010A7" w14:textId="77777777" w:rsidR="00D92CA0" w:rsidRPr="00D92CA0" w:rsidRDefault="00D92CA0">
            <w:pPr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312FC278" w14:textId="2F65DCD1" w:rsid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D5045B" w14:textId="14150D60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AEC829" w14:textId="7A418DC7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E91709" w14:textId="6C2584F7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6AE99E" w14:textId="7E915632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20"/>
        <w:gridCol w:w="3721"/>
        <w:gridCol w:w="520"/>
        <w:gridCol w:w="487"/>
        <w:gridCol w:w="426"/>
        <w:gridCol w:w="452"/>
        <w:gridCol w:w="498"/>
        <w:gridCol w:w="509"/>
        <w:gridCol w:w="736"/>
      </w:tblGrid>
      <w:tr w:rsidR="00D92CA0" w:rsidRPr="00D92CA0" w14:paraId="53EC6971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499C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lastRenderedPageBreak/>
              <w:t> 3. SINIF V. YARIYIL (GÜZ DÖNEMİ)</w:t>
            </w:r>
          </w:p>
        </w:tc>
      </w:tr>
      <w:tr w:rsidR="00D92CA0" w:rsidRPr="00D92CA0" w14:paraId="6B43BF5B" w14:textId="77777777" w:rsidTr="0040295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6017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253B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39E5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EC5F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DD52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6D7A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C6BD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15A3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DC9C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328D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D92CA0" w14:paraId="3496BFDF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1022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BF12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E2E7F" w14:textId="218F5EE1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İŞLETMELERİNDE ÜRETİM YÖNETİMİ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PRODUCTİON MANAGEMENT IN AGRICULTURAL ENTERPRISES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A77C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11B1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9952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CCC4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6372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DDDC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111D1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34113ED6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B9BC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45CB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OTİ303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4B0A4" w14:textId="5BAE9033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TARIMSAL KOOPERATİFÇİLİK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AGRICULTURAL COOPERATIVES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9623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99B4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65DE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CB3B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8579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608D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DDBA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D92CA0" w14:paraId="1D3F91E2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45A0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F9B6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9DA31" w14:textId="49BF30E3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ÜRÜNLERİ PAZARLAMASI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AGRICULTURAL PRODUCTS MARKETING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47BD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FE0DC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25E7D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FEA4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C86C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B755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10D1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0C3F1299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C47D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DF56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OTİ307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C3D85" w14:textId="03D6C832" w:rsidR="00D92CA0" w:rsidRPr="00402957" w:rsidRDefault="00402957"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GENEL MİKROBİYOLOJİ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MICROBIOLOGY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0EDB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C2326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D6650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AC821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C7540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AFB3B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4DE4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6437A966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926C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1D77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OTİ309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4DAE2" w14:textId="1F042CAD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TARIMSAL MUHASEBE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AGRICULTURAL ACCOUNTING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DEF5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38AE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4F03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0A3E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CD60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B567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09BD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58B5058B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988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A512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82467" w14:textId="77777777" w:rsidR="00D92CA0" w:rsidRPr="00D92CA0" w:rsidRDefault="00D9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9581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53E9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E6D8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FC55" w14:textId="777C246E" w:rsidR="00D92CA0" w:rsidRPr="008A6A2F" w:rsidRDefault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9215F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200D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7354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02957" w:rsidRPr="00D92CA0" w14:paraId="1840F974" w14:textId="77777777" w:rsidTr="00402957">
        <w:trPr>
          <w:tblCellSpacing w:w="15" w:type="dxa"/>
          <w:jc w:val="center"/>
        </w:trPr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28A6D" w14:textId="77777777" w:rsidR="00D92CA0" w:rsidRPr="00D92CA0" w:rsidRDefault="00D92CA0">
            <w:pPr>
              <w:jc w:val="right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544C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C3D3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5465E" w14:textId="708E87FE" w:rsidR="00D92CA0" w:rsidRPr="008A6A2F" w:rsidRDefault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94065" w14:textId="617F9B78" w:rsidR="00D92CA0" w:rsidRPr="008A6A2F" w:rsidRDefault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817AB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0BEB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92CA0" w:rsidRPr="00D92CA0" w14:paraId="356A882F" w14:textId="77777777" w:rsidTr="00402957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E868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</w:tr>
      <w:tr w:rsidR="00D92CA0" w:rsidRPr="00D92CA0" w14:paraId="73B62588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748F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EEECE1"/>
                <w:lang w:eastAsia="tr-TR"/>
              </w:rPr>
              <w:t> 3. SINIF V. YARIYIL (GÜZ DÖNEMİ) SEÇMELİ DERSLERİ</w:t>
            </w:r>
          </w:p>
        </w:tc>
      </w:tr>
      <w:tr w:rsidR="00D92CA0" w:rsidRPr="00D92CA0" w14:paraId="092717F6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AC66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9F16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A92D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A279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DE2F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9C59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F4A1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937D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FAF0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BB3A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D92CA0" w:rsidRPr="00D92CA0" w14:paraId="38EB6E4F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EDE2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C86D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C7F79" w14:textId="6C805308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TARİHİ VE DEONTOLOJİSİ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AGR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CULTURAL 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STORY AND DEONTOLOGY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341B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CCD8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5181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A341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C913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B124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8922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2CA0" w:rsidRPr="00D92CA0" w14:paraId="57EBAFD6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3908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BB3D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OTİ313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E955F" w14:textId="560381E2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GENEL TARLA BİTKİLERİ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GENERAL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ELD CROPS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530A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974E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5A44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BBE51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0D56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7E88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02C2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7C05243A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5776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1F83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C3B5C" w14:textId="07D1D7BD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MANTARCILIK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MUSHROOMS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E090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DD5E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479E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665F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2B20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3EB8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6FEDD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63E26F6E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BC95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7193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OTİ317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E54E1" w14:textId="285FC8C0" w:rsidR="00D92CA0" w:rsidRPr="00D92CA0" w:rsidRDefault="00402957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TIBBİ VE AROMATİK BİTKİLER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NAL AND AROMAT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 PLANTS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AFAA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FAED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4435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7CEB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1732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AAB7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1562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2CA0" w:rsidRPr="00D92CA0" w14:paraId="39B78BF0" w14:textId="77777777" w:rsidTr="00402957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9AC67" w14:textId="77777777" w:rsidR="00D92CA0" w:rsidRPr="00D92CA0" w:rsidRDefault="00D92CA0">
            <w:pPr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4C4BFDA8" w14:textId="77F37423" w:rsid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BB6683" w14:textId="1D589CEA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887101" w14:textId="6C6435D0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714F8B" w14:textId="25055F64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293546" w14:textId="79EDB63D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752D02" w14:textId="3D4C8077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36"/>
        <w:gridCol w:w="3839"/>
        <w:gridCol w:w="570"/>
        <w:gridCol w:w="335"/>
        <w:gridCol w:w="460"/>
        <w:gridCol w:w="492"/>
        <w:gridCol w:w="527"/>
        <w:gridCol w:w="377"/>
        <w:gridCol w:w="733"/>
      </w:tblGrid>
      <w:tr w:rsidR="00D92CA0" w:rsidRPr="00D92CA0" w14:paraId="379DC276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40EE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lastRenderedPageBreak/>
              <w:t> 3. SINIF VI. YARIYIL (BAHAR DÖNEMİ)</w:t>
            </w:r>
          </w:p>
        </w:tc>
      </w:tr>
      <w:tr w:rsidR="00D92CA0" w:rsidRPr="00D92CA0" w14:paraId="5A4FCF59" w14:textId="77777777" w:rsidTr="0040295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A085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E41B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C53C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7305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6702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8FCB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3674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CBE4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C238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AB57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D92CA0" w14:paraId="7A70A269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2699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A958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77906" w14:textId="6160EB12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PAZARLAMA ARAŞTIRMASI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MARKET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 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A7CE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6535B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88EB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704D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0FB6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975B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5920C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036329E3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37DF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5702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OTİ304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D9F08" w14:textId="537F9CA0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TARIMSAL KREDİ VE FİNANSMAN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AGRİCULTURAL CRED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AND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AB53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711D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4569E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F2B9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B587C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E462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5BCA6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35BB3A3D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AAD6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BFEC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OTİ306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9B30B" w14:textId="392929F5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TARIMDA MEYVECİLİK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FRUİT GROW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ORGANİC AGR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680E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C7BA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FBB8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A4DC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60756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42B6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130D5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55F2602E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60E5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1648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OTİ308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A0347" w14:textId="29C06EA7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TARIMDA HASTALIKLAR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SEASES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ORGAN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 AGR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CA72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4DCB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4C4CF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EE8C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5013F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DAE66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830BC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5CDE1E87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0B44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0F36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616E0" w14:textId="729BD6B8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İYİ TARIM UYGULAMALARI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GOOD AGR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CULTURAL PRACT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8573B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753B1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27E4C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41104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D6D0C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D0761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50E7ED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CA0" w:rsidRPr="00D92CA0" w14:paraId="0B76E478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5FA0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6E33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6D585" w14:textId="77777777" w:rsidR="00D92CA0" w:rsidRPr="00D92CA0" w:rsidRDefault="00D9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A3FC8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DCE27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A504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5E69F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11CA" w14:textId="63936995" w:rsidR="00D92CA0" w:rsidRPr="008A6A2F" w:rsidRDefault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05CC9" w14:textId="281BE325" w:rsidR="00D92CA0" w:rsidRPr="008A6A2F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43BCD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02957" w:rsidRPr="00D92CA0" w14:paraId="59DA30CF" w14:textId="77777777" w:rsidTr="00402957">
        <w:trPr>
          <w:tblCellSpacing w:w="15" w:type="dxa"/>
          <w:jc w:val="center"/>
        </w:trPr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78BE9" w14:textId="77777777" w:rsidR="00D92CA0" w:rsidRPr="008A6A2F" w:rsidRDefault="00D92CA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F4BF3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18F1B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BD2E1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5D3F0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05BA2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8073A" w14:textId="77777777" w:rsidR="00D92CA0" w:rsidRPr="008A6A2F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92CA0" w:rsidRPr="00D92CA0" w14:paraId="6ED24490" w14:textId="77777777" w:rsidTr="00402957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F4EE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</w:tr>
      <w:tr w:rsidR="00D92CA0" w:rsidRPr="00D92CA0" w14:paraId="0F5EF678" w14:textId="77777777" w:rsidTr="00402957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D29F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EEECE1"/>
                <w:lang w:eastAsia="tr-TR"/>
              </w:rPr>
              <w:t> 3. SINIF VI. YARIYIL (BAHAR DÖNEMİ) SEÇMELİ DERSLERİ</w:t>
            </w:r>
          </w:p>
        </w:tc>
      </w:tr>
      <w:tr w:rsidR="00D92CA0" w:rsidRPr="00D92CA0" w14:paraId="384BEA07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20CF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95D5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EB01F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3CB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2610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103E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FEE9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0F4B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9E75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D48B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D92CA0" w:rsidRPr="00D92CA0" w14:paraId="4EA0EA03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DDBF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B9EB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5B1F8" w14:textId="583A33EA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SULAMA TEKNİKLERİ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 TECHN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53DB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2CD74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0AD43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3C02E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05A35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1979D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2659B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2CA0" w:rsidRPr="00D92CA0" w14:paraId="56EA6161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E54E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CC7C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OTİ314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952FF" w14:textId="646D9690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İNSAN KAYNAKLARI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HUMAN RESOURCES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1C679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7CE87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AB7DC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C29D8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E22C8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1EEF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48D37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0852164A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69D6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0759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OTİ316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C1CA9" w14:textId="0242266B" w:rsidR="00D92CA0" w:rsidRPr="00D92CA0" w:rsidRDefault="002F68B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 ÜRÜNLERİNDE İŞLEME TEKNOLOJİSİ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0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PROCESSİNG TECHNOLOGY İN ORGANİC AGRİCULTURE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PRODUCTS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0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4746F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39587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C0F4C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39361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9AFA0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38098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8F73F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15C85E3F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DDCB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A1FE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OTİ320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74B5F" w14:textId="209657BD" w:rsidR="00D92CA0" w:rsidRPr="00D92CA0" w:rsidRDefault="002F68B6" w:rsidP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GÖNÜLLÜLÜK ÇALIŞMALARI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20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VOLUNTEER</w:t>
            </w:r>
            <w:r w:rsidR="00E520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E520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 STUD</w:t>
            </w:r>
            <w:r w:rsidR="00E520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E520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3C8D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6BA2C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118BB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E833E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DBC0A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38F4B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D0AE8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2CA0" w:rsidRPr="00D92CA0" w14:paraId="68DBFF61" w14:textId="77777777" w:rsidTr="0040295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430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BF02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OTİ322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80F9C" w14:textId="5E8BD5A7" w:rsidR="00D92CA0" w:rsidRPr="00D92CA0" w:rsidRDefault="002F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HAYVAN BESLEMEDE RASYON HAZIRLAMA TEKNİKLERİ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20C9" w:rsidRPr="00E520C9">
              <w:rPr>
                <w:rFonts w:ascii="Times New Roman" w:hAnsi="Times New Roman" w:cs="Times New Roman"/>
                <w:sz w:val="20"/>
                <w:szCs w:val="20"/>
              </w:rPr>
              <w:t>RATION PREPARATION TECHNIQUES IN ANIMAL FEEDING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A38B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DFD76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17C46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94C31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CC792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108B9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8957F" w14:textId="77777777" w:rsidR="00D92CA0" w:rsidRPr="008A6A2F" w:rsidRDefault="00D92CA0" w:rsidP="008A6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06179A6A" w14:textId="77777777" w:rsidTr="00402957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108B3" w14:textId="77777777" w:rsidR="00D92CA0" w:rsidRPr="00D92CA0" w:rsidRDefault="00D92CA0">
            <w:pPr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4193C4CD" w14:textId="38FA2CFE" w:rsid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9CE6DC" w14:textId="4E5176EA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00"/>
        <w:gridCol w:w="3733"/>
        <w:gridCol w:w="522"/>
        <w:gridCol w:w="487"/>
        <w:gridCol w:w="427"/>
        <w:gridCol w:w="453"/>
        <w:gridCol w:w="498"/>
        <w:gridCol w:w="509"/>
        <w:gridCol w:w="740"/>
      </w:tblGrid>
      <w:tr w:rsidR="00D92CA0" w:rsidRPr="00D92CA0" w14:paraId="37C6A792" w14:textId="77777777" w:rsidTr="00E520C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4E87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lastRenderedPageBreak/>
              <w:t> 4. SINIF VII. YARIYIL (GÜZ DÖNEMİ)</w:t>
            </w:r>
          </w:p>
        </w:tc>
      </w:tr>
      <w:tr w:rsidR="00D92CA0" w:rsidRPr="00D92CA0" w14:paraId="4A0D7B8C" w14:textId="77777777" w:rsidTr="00E520C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7689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3B5C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08B9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8484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A4BA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5EAE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2D0C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0492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3DF8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2D68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D92CA0" w14:paraId="7F7018F3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976A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A123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92272" w14:textId="5CD22526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ARAŞTIRMA YÖNTEM VE TEKNİKLERİ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RESEARCH METHODS AND TECHN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B39D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5EEEE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BD86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AFF1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96E20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287D5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1D7C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5634E5A0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27C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5B15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08C6C" w14:textId="21AE98AE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SERACILIK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GREENHOUSE CULT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VAT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8122E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E4DCC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B51EC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270C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E2671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578E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CAE3A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72AAEE7E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FD0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C971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DF565" w14:textId="2330DEDA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POLİTİKASI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AGR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CULTURAL POL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C16EE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8903C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23D9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1A3F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D34D1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0253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FBEE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1F43D0F2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C446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9A56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AFC71" w14:textId="4DBB0464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 xml:space="preserve"> ORGANİK HAYVAN BESLEME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 AN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 FEED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3527E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084A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D4B6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1FDA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C4CE8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F08F8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7DDC5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17C77B07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3897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E556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E4353" w14:textId="714980BF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MEZUNİYET TEZİ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GRADUAT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 THES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9C63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6A1A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50DF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58556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90E75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C6CA8" w14:textId="2ED76CB7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12DD1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05A38483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75B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AB8F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73912" w14:textId="77777777" w:rsidR="00D92CA0" w:rsidRPr="00D92CA0" w:rsidRDefault="00D9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530BE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BD49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8AB4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BD7C" w14:textId="50E5C653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1F1F9" w14:textId="27C2FD99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CB29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B986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92CA0" w:rsidRPr="00D92CA0" w14:paraId="143D9E12" w14:textId="77777777" w:rsidTr="00E520C9">
        <w:trPr>
          <w:tblCellSpacing w:w="15" w:type="dxa"/>
          <w:jc w:val="center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F532E" w14:textId="77777777" w:rsidR="00D92CA0" w:rsidRPr="00016796" w:rsidRDefault="00D92CA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6F16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74F8A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1C2E" w14:textId="19F64DB9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CC94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2AE5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6274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92CA0" w:rsidRPr="00D92CA0" w14:paraId="7DD33B7B" w14:textId="77777777" w:rsidTr="00E520C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5D2C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</w:tr>
      <w:tr w:rsidR="00D92CA0" w:rsidRPr="00D92CA0" w14:paraId="642D8A00" w14:textId="77777777" w:rsidTr="00E520C9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DEA2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EEECE1"/>
                <w:lang w:eastAsia="tr-TR"/>
              </w:rPr>
              <w:t> 4. SINIF VII. YARIYIL (GÜZ DÖNEMİ) SEÇMELİ DERSLERİ</w:t>
            </w:r>
          </w:p>
        </w:tc>
      </w:tr>
      <w:tr w:rsidR="00D92CA0" w:rsidRPr="00D92CA0" w14:paraId="364B99E6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4110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EB42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312BD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2C83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67FB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ED57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F25F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1683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8599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0FEC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D92CA0" w:rsidRPr="00D92CA0" w14:paraId="4CCDAE16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BD277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5E4C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5FC41" w14:textId="2BFB138A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ZOOTEKNİ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 SC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B4DA4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E4228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CA723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4C2CE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2318D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3CA75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ADB59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3000D623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C6A2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0D35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8E93B" w14:textId="426579CE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İŞ ETİĞİ VE SOSYAL SORUMLULUK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BUS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NESS ETH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CS AND SOC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 RESPONS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8457D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EAA12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F5054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96D8C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C7530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8B0D7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5126E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27CB05DA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3BDD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641F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C5872" w14:textId="2D4B02E1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BUDAMA TEKNİKLERİ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PRUN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 TECHN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9F975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3FADC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B9F6B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F8902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81A53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69AB9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A8A5E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335F45E4" w14:textId="77777777" w:rsidTr="00E520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C3D8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C1733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E7CB1" w14:textId="53D32AAD" w:rsidR="00D92CA0" w:rsidRPr="00D92CA0" w:rsidRDefault="00E520C9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TARIM İŞLETMELERİNDE BİLGİSAYAR UYGULAMALARI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C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COMPUTER APPL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CAT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ONS 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AGR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CULTURAL </w:t>
            </w:r>
            <w:proofErr w:type="gramStart"/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ENTERPR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290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SES</w:t>
            </w:r>
            <w:r w:rsidR="00290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27F79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11161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4C0EF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A4CB1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D0129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25A17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6CFD1" w14:textId="77777777" w:rsidR="00D92CA0" w:rsidRPr="00016796" w:rsidRDefault="00D92CA0" w:rsidP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19975511" w14:textId="77777777" w:rsidTr="00E520C9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901CF" w14:textId="77777777" w:rsidR="00D92CA0" w:rsidRPr="00D92CA0" w:rsidRDefault="00D92CA0">
            <w:pPr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4F3CF116" w14:textId="3EA4C410" w:rsid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027A65" w14:textId="441E53B3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7DE027" w14:textId="2A0D281D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C8A23F" w14:textId="0D053031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169175" w14:textId="4BD6FE2F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E23242" w14:textId="2DAED802" w:rsidR="004A546E" w:rsidRDefault="004A546E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03"/>
        <w:gridCol w:w="1100"/>
        <w:gridCol w:w="3733"/>
        <w:gridCol w:w="522"/>
        <w:gridCol w:w="487"/>
        <w:gridCol w:w="427"/>
        <w:gridCol w:w="453"/>
        <w:gridCol w:w="498"/>
        <w:gridCol w:w="509"/>
        <w:gridCol w:w="740"/>
      </w:tblGrid>
      <w:tr w:rsidR="00D92CA0" w:rsidRPr="00D92CA0" w14:paraId="7C47CB09" w14:textId="77777777" w:rsidTr="00290CEE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234F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lastRenderedPageBreak/>
              <w:t> 4. SINIF VIII. YARIYIL (BAHAR DÖNEMİ)</w:t>
            </w:r>
          </w:p>
        </w:tc>
      </w:tr>
      <w:tr w:rsidR="00D92CA0" w:rsidRPr="00D92CA0" w14:paraId="6FD53AD3" w14:textId="77777777" w:rsidTr="00290CE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5258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CD53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BF1BA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52B2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4AAE5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CCA1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299D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CF1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A1E4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8006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AKTS</w:t>
            </w:r>
          </w:p>
        </w:tc>
      </w:tr>
      <w:tr w:rsidR="00D92CA0" w:rsidRPr="00D92CA0" w14:paraId="33566C3F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E99C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E3B2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F915E" w14:textId="2C43D7BA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İLETİŞİM VE YAYIM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COMMUN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 AND PUBL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8B351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4010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8DBF0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A50F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0F835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EF95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09AF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3CABE89A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3774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439E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D7170" w14:textId="76B1E586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TARIMDA GÜBRELER VE GÜBRELEME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ZERS AND FERT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ON 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ORGAN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 AGR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5A38A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FB468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8DA5D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E00C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151DF" w14:textId="01E7C7C3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EC7F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9C3DE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624222D8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72454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096FD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3CC2A" w14:textId="23151520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ARICILIK VE TOZLAŞMA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BEEKEEP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 AND POLL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C514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711D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376E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4B4E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C3AD0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908F1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8D50D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27EFECCC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FB17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87C9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OTİ408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FD26A" w14:textId="37E0A919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ULUSLARARASI PAZARLAMA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NTERNAT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ONAL MARKET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8237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683B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7253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BC23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68EE6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4DC0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8F306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13ED92E1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C09C1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EFB1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29FBB" w14:textId="268EF5D8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  <w:r w:rsidR="00046C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YET TEZ</w:t>
            </w:r>
            <w:r w:rsidR="00046C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GRADUAT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 THES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699C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6671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EE57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5812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7E811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EB18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DBB0C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2CA0" w:rsidRPr="00D92CA0" w14:paraId="7A3263E2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7B3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B864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C474F" w14:textId="77777777" w:rsidR="00D92CA0" w:rsidRPr="00D92CA0" w:rsidRDefault="00D9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88DE6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86F1E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BC570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236F8" w14:textId="197274D6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3CDC5" w14:textId="3B2772B4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9B3D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51E90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92CA0" w:rsidRPr="00D92CA0" w14:paraId="07C984FA" w14:textId="77777777" w:rsidTr="00290CEE">
        <w:trPr>
          <w:tblCellSpacing w:w="15" w:type="dxa"/>
          <w:jc w:val="center"/>
        </w:trPr>
        <w:tc>
          <w:tcPr>
            <w:tcW w:w="5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ED2AE" w14:textId="77777777" w:rsidR="00D92CA0" w:rsidRPr="00016796" w:rsidRDefault="00D92CA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eastAsia="tr-TR"/>
              </w:rPr>
              <w:t> Toplam</w:t>
            </w:r>
            <w:r w:rsidRPr="0001679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54788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6230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A3EF9" w14:textId="56F8ECBD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EAD4C" w14:textId="4A8C55B8" w:rsidR="00D92CA0" w:rsidRPr="00016796" w:rsidRDefault="00016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B2A75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888E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92CA0" w:rsidRPr="00D92CA0" w14:paraId="4FFA871B" w14:textId="77777777" w:rsidTr="00290CEE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F29F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</w:tr>
      <w:tr w:rsidR="00D92CA0" w:rsidRPr="00D92CA0" w14:paraId="6DF912B7" w14:textId="77777777" w:rsidTr="00290CEE">
        <w:trPr>
          <w:trHeight w:val="450"/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DF97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EEECE1"/>
                <w:lang w:eastAsia="tr-TR"/>
              </w:rPr>
              <w:t> 4. SINIF VIII. YARIYIL (BAHAR DÖNEMİ) SEÇMELİ DERSLERİ</w:t>
            </w:r>
          </w:p>
        </w:tc>
      </w:tr>
      <w:tr w:rsidR="00D92CA0" w:rsidRPr="00D92CA0" w14:paraId="7E687A2C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FDC5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SIRA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396D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KODU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EB5A1" w14:textId="77777777" w:rsidR="00D92CA0" w:rsidRPr="00D92CA0" w:rsidRDefault="00D92CA0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DERS ADI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AE78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Z/S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14AF6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T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59130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FC5C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2B64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205867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TS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FBE3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K</w:t>
            </w: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20586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9FB3F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r w:rsidRPr="00D92CA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205867"/>
                <w:lang w:eastAsia="tr-TR"/>
              </w:rPr>
              <w:t>AKTS</w:t>
            </w:r>
          </w:p>
        </w:tc>
      </w:tr>
      <w:tr w:rsidR="00D92CA0" w:rsidRPr="00D92CA0" w14:paraId="6A870123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3E578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6ED42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8CD74" w14:textId="1CD3C998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KALİTE GÜVENCE VE STANDARTLARI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QUAL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TY ASSURANCE AND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E91C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ACFA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C8C56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09D3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BA52F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CFF5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CDC2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4DCB719A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3794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153CB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85DE5" w14:textId="3E102D66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ZEYTİN YETİŞTİRİCİLİĞİ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CULT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VAT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218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D7A3A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6E29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01E7D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E748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86390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057F7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41DFFFBA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1F6BE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389AC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58398" w14:textId="5D633443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BİTKİ FİZYOLOJİSİ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PLANT PHYS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63E9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B7DE0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8A023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44D88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F4D0C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B9BE8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8BEE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3B857ED2" w14:textId="77777777" w:rsidTr="00290C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266AD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9C819" w14:textId="77777777" w:rsidR="00D92CA0" w:rsidRPr="00D92CA0" w:rsidRDefault="00D92CA0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OTİ418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E4B57" w14:textId="365E54A5" w:rsidR="00D92CA0" w:rsidRPr="00D92CA0" w:rsidRDefault="00827916">
            <w:pPr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sz w:val="20"/>
                <w:szCs w:val="20"/>
              </w:rPr>
              <w:t>ORGANİK TARIMDA MÜCADELE YÖNTEMLERİ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CONTROL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METHODS 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ORGAN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 AGR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046C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CFD6D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340F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06C65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B33A9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9B37B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774C2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73914" w14:textId="77777777" w:rsidR="00D92CA0" w:rsidRPr="00016796" w:rsidRDefault="00D92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16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2CA0" w:rsidRPr="00D92CA0" w14:paraId="58A3AD60" w14:textId="77777777" w:rsidTr="00290CEE">
        <w:trPr>
          <w:tblCellSpacing w:w="15" w:type="dxa"/>
          <w:jc w:val="center"/>
        </w:trPr>
        <w:tc>
          <w:tcPr>
            <w:tcW w:w="9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F0DDE" w14:textId="77777777" w:rsidR="00D92CA0" w:rsidRPr="00D92CA0" w:rsidRDefault="00D92CA0">
            <w:pPr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92C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Not 1. Z: Zorunlu ders, S: Seçmeli ders, T: Haftalık ders saati, U: Haftalık uygulama saati, L: Haftalık laboratuvar saati, TS: Dersin toplam saati, K: Dersin kredisi, AKTS: Avrupa Kredi Transfer Sistemi.</w:t>
            </w:r>
          </w:p>
        </w:tc>
      </w:tr>
    </w:tbl>
    <w:p w14:paraId="723A3A34" w14:textId="77777777" w:rsidR="00D92CA0" w:rsidRPr="00D92CA0" w:rsidRDefault="00D92CA0" w:rsidP="00D92CA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2CA0" w:rsidRPr="00D9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A0"/>
    <w:rsid w:val="00016796"/>
    <w:rsid w:val="00046C02"/>
    <w:rsid w:val="00132121"/>
    <w:rsid w:val="00290CEE"/>
    <w:rsid w:val="002F68B6"/>
    <w:rsid w:val="00402957"/>
    <w:rsid w:val="004A546E"/>
    <w:rsid w:val="006E24B9"/>
    <w:rsid w:val="00827916"/>
    <w:rsid w:val="008A6A2F"/>
    <w:rsid w:val="00960719"/>
    <w:rsid w:val="009C74F9"/>
    <w:rsid w:val="00AD1495"/>
    <w:rsid w:val="00BE22D7"/>
    <w:rsid w:val="00D92CA0"/>
    <w:rsid w:val="00E34297"/>
    <w:rsid w:val="00E40C0E"/>
    <w:rsid w:val="00E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F9A2"/>
  <w15:chartTrackingRefBased/>
  <w15:docId w15:val="{DE51A23A-9F85-430E-8CF5-406B1FDD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10</cp:revision>
  <dcterms:created xsi:type="dcterms:W3CDTF">2022-06-30T07:54:00Z</dcterms:created>
  <dcterms:modified xsi:type="dcterms:W3CDTF">2022-06-30T08:42:00Z</dcterms:modified>
</cp:coreProperties>
</file>